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93D78" w:rsidRPr="007A73A1" w14:paraId="15B2531E" w14:textId="77777777" w:rsidTr="008C3557">
        <w:tc>
          <w:tcPr>
            <w:tcW w:w="13994" w:type="dxa"/>
            <w:gridSpan w:val="4"/>
          </w:tcPr>
          <w:p w14:paraId="449B50EC" w14:textId="77777777" w:rsidR="00793D78" w:rsidRPr="007A73A1" w:rsidRDefault="00793D78" w:rsidP="00793D78">
            <w:pPr>
              <w:jc w:val="both"/>
              <w:rPr>
                <w:rFonts w:cstheme="minorHAnsi"/>
                <w:sz w:val="20"/>
                <w:szCs w:val="20"/>
              </w:rPr>
            </w:pPr>
            <w:r w:rsidRPr="007A73A1">
              <w:rPr>
                <w:rFonts w:cstheme="minorHAnsi"/>
                <w:sz w:val="20"/>
                <w:szCs w:val="20"/>
              </w:rPr>
              <w:t xml:space="preserve">“Pão e Fonema” - Festival Literário de Mindelo – 1.ª edição   </w:t>
            </w:r>
          </w:p>
          <w:p w14:paraId="157C4029" w14:textId="77777777" w:rsidR="00793D78" w:rsidRPr="007A73A1" w:rsidRDefault="007A73A1" w:rsidP="007A73A1">
            <w:pPr>
              <w:jc w:val="both"/>
              <w:rPr>
                <w:rFonts w:cstheme="minorHAnsi"/>
                <w:sz w:val="20"/>
                <w:szCs w:val="20"/>
              </w:rPr>
            </w:pPr>
            <w:r w:rsidRPr="007A73A1">
              <w:rPr>
                <w:rFonts w:cstheme="minorHAnsi"/>
                <w:sz w:val="20"/>
                <w:szCs w:val="20"/>
              </w:rPr>
              <w:t>5 – 8 d</w:t>
            </w:r>
            <w:r w:rsidR="00793D78" w:rsidRPr="007A73A1">
              <w:rPr>
                <w:rFonts w:cstheme="minorHAnsi"/>
                <w:sz w:val="20"/>
                <w:szCs w:val="20"/>
              </w:rPr>
              <w:t xml:space="preserve">e maio de 2024 </w:t>
            </w:r>
          </w:p>
          <w:p w14:paraId="5AB610E0" w14:textId="77777777" w:rsidR="00A333DB" w:rsidRPr="007A73A1" w:rsidRDefault="00793D78" w:rsidP="007A73A1">
            <w:pPr>
              <w:rPr>
                <w:rFonts w:cstheme="minorHAnsi"/>
                <w:sz w:val="20"/>
                <w:szCs w:val="20"/>
              </w:rPr>
            </w:pPr>
            <w:r w:rsidRPr="007A73A1">
              <w:rPr>
                <w:rStyle w:val="nfase"/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ENTRADAS LIVRES </w:t>
            </w:r>
          </w:p>
        </w:tc>
      </w:tr>
      <w:tr w:rsidR="002524D6" w:rsidRPr="007A73A1" w14:paraId="60C62D1C" w14:textId="77777777" w:rsidTr="002524D6">
        <w:tc>
          <w:tcPr>
            <w:tcW w:w="3498" w:type="dxa"/>
          </w:tcPr>
          <w:p w14:paraId="752B7565" w14:textId="77777777" w:rsidR="00793D78" w:rsidRPr="007A73A1" w:rsidRDefault="00A333DB">
            <w:pPr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  <w:t>5</w:t>
            </w:r>
            <w:r w:rsidR="00793D78" w:rsidRPr="007A73A1"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  <w:t xml:space="preserve"> de maio </w:t>
            </w: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  <w:t>–</w:t>
            </w:r>
            <w:r w:rsidR="00793D78" w:rsidRPr="007A73A1"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  <w:t xml:space="preserve"> domingo</w:t>
            </w:r>
          </w:p>
          <w:p w14:paraId="1F43992E" w14:textId="77777777" w:rsidR="00A333DB" w:rsidRPr="007A73A1" w:rsidRDefault="00A333DB">
            <w:pPr>
              <w:rPr>
                <w:rStyle w:val="Forte"/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sz w:val="20"/>
                <w:szCs w:val="20"/>
                <w:u w:val="single"/>
                <w:shd w:val="clear" w:color="auto" w:fill="FFFFFF"/>
              </w:rPr>
              <w:t>Dia Mundial da Língua Portuguesa</w:t>
            </w:r>
          </w:p>
          <w:p w14:paraId="7F584C5A" w14:textId="77777777" w:rsidR="00D2376C" w:rsidRPr="007A73A1" w:rsidRDefault="00D2376C">
            <w:pPr>
              <w:rPr>
                <w:rStyle w:val="Forte"/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sz w:val="20"/>
                <w:szCs w:val="20"/>
                <w:u w:val="single"/>
                <w:shd w:val="clear" w:color="auto" w:fill="FFFFFF"/>
              </w:rPr>
              <w:t>Homenagem a Corsino Fortes</w:t>
            </w:r>
          </w:p>
          <w:p w14:paraId="7976264E" w14:textId="77777777" w:rsidR="00A333DB" w:rsidRPr="007A73A1" w:rsidRDefault="00A333DB" w:rsidP="00A333DB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  <w:t>Palácio do Povo</w:t>
            </w:r>
          </w:p>
          <w:p w14:paraId="44A88A14" w14:textId="77777777" w:rsidR="00793D78" w:rsidRPr="007A73A1" w:rsidRDefault="00793D78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</w:p>
          <w:p w14:paraId="10C5F1F7" w14:textId="77777777" w:rsidR="00793D78" w:rsidRPr="007A73A1" w:rsidRDefault="00793D78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 xml:space="preserve">16h00 \\\ </w:t>
            </w:r>
            <w:r w:rsidRPr="007A73A1">
              <w:rPr>
                <w:rFonts w:cstheme="minorHAnsi"/>
                <w:color w:val="848484"/>
                <w:sz w:val="20"/>
                <w:szCs w:val="20"/>
              </w:rPr>
              <w:br/>
            </w: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Inauguração oficial </w:t>
            </w:r>
            <w:r w:rsidR="00316F8B"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do Festival</w:t>
            </w:r>
          </w:p>
          <w:p w14:paraId="14E05C43" w14:textId="77777777" w:rsidR="00793D78" w:rsidRPr="007A73A1" w:rsidRDefault="00793D78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7E402D69" w14:textId="77777777" w:rsidR="00793D78" w:rsidRPr="007A73A1" w:rsidRDefault="00137400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16</w:t>
            </w:r>
            <w:r w:rsidR="00793D78"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h30 \\\</w:t>
            </w:r>
          </w:p>
          <w:p w14:paraId="69686A2C" w14:textId="2348EE4A" w:rsidR="00D656B6" w:rsidRDefault="00793D78" w:rsidP="00D656B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  <w:r w:rsidRPr="00D656B6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Conferência </w:t>
            </w:r>
            <w:r w:rsidR="00D656B6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D656B6" w:rsidRPr="00D656B6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Uma "Mão de Semear": a poética de Corsino Fortes</w:t>
            </w:r>
            <w:r w:rsidR="00D656B6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»</w:t>
            </w:r>
          </w:p>
          <w:p w14:paraId="4A3789B9" w14:textId="56467E4E" w:rsidR="00793D78" w:rsidRPr="007A73A1" w:rsidRDefault="00793D78" w:rsidP="00D656B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Francisco Topa – U. Porto</w:t>
            </w:r>
          </w:p>
          <w:p w14:paraId="7C54CAE8" w14:textId="77777777" w:rsidR="00793D78" w:rsidRPr="007A73A1" w:rsidRDefault="00137400" w:rsidP="00793D78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17</w:t>
            </w:r>
            <w:r w:rsidR="00793D78"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h00 \\\</w:t>
            </w:r>
          </w:p>
          <w:p w14:paraId="5BF91CE4" w14:textId="77777777" w:rsidR="00793D78" w:rsidRPr="007A73A1" w:rsidRDefault="00793D78" w:rsidP="00793D78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Viagem Literária por Mindelo</w:t>
            </w:r>
          </w:p>
          <w:p w14:paraId="7ED64558" w14:textId="77777777" w:rsidR="00A333DB" w:rsidRPr="007A73A1" w:rsidRDefault="00A333DB" w:rsidP="00793D78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</w:t>
            </w:r>
          </w:p>
          <w:p w14:paraId="7D2F3E18" w14:textId="77777777" w:rsidR="00A333DB" w:rsidRPr="007A73A1" w:rsidRDefault="00CD4C31" w:rsidP="00793D78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Inauguração da E</w:t>
            </w:r>
            <w:r w:rsidR="006378E4"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xposição </w:t>
            </w:r>
            <w:r w:rsidR="006378E4" w:rsidRPr="007A73A1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"18 Momentos"</w:t>
            </w:r>
          </w:p>
          <w:p w14:paraId="186E2BF6" w14:textId="77777777" w:rsidR="00793D78" w:rsidRPr="007A73A1" w:rsidRDefault="00793D78" w:rsidP="00793D78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Carlos Santos – UNI-CV</w:t>
            </w:r>
          </w:p>
          <w:p w14:paraId="55993EFA" w14:textId="77777777" w:rsidR="00793D78" w:rsidRPr="007A73A1" w:rsidRDefault="00793D78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7311E904" w14:textId="77777777" w:rsidR="00A333DB" w:rsidRPr="007A73A1" w:rsidRDefault="00A333DB" w:rsidP="00A333DB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Fonts w:cstheme="minorHAnsi"/>
                <w:color w:val="848484"/>
                <w:sz w:val="20"/>
                <w:szCs w:val="20"/>
              </w:rPr>
              <w:t xml:space="preserve">Partida: </w:t>
            </w:r>
            <w:r w:rsidRPr="007A73A1"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  <w:t>Palácio do Povo</w:t>
            </w:r>
          </w:p>
          <w:p w14:paraId="11252362" w14:textId="77777777" w:rsidR="00137400" w:rsidRPr="007A73A1" w:rsidRDefault="00793D78" w:rsidP="00137400">
            <w:pPr>
              <w:rPr>
                <w:rStyle w:val="Forte"/>
                <w:rFonts w:cstheme="minorHAnsi"/>
                <w:sz w:val="20"/>
                <w:szCs w:val="20"/>
                <w:shd w:val="clear" w:color="auto" w:fill="FFFFFF"/>
              </w:rPr>
            </w:pPr>
            <w:r w:rsidRPr="007A73A1">
              <w:rPr>
                <w:rFonts w:cstheme="minorHAnsi"/>
                <w:color w:val="848484"/>
                <w:sz w:val="20"/>
                <w:szCs w:val="20"/>
              </w:rPr>
              <w:br/>
            </w:r>
            <w:r w:rsidR="00137400"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 xml:space="preserve">18h00 \\\ </w:t>
            </w:r>
            <w:r w:rsidR="00137400" w:rsidRPr="007A73A1">
              <w:rPr>
                <w:rStyle w:val="Forte"/>
                <w:rFonts w:cstheme="minorHAnsi"/>
                <w:sz w:val="20"/>
                <w:szCs w:val="20"/>
                <w:shd w:val="clear" w:color="auto" w:fill="FFFFFF"/>
              </w:rPr>
              <w:t xml:space="preserve">Sessão de Leitura de Poemas de Corsino Fortes, </w:t>
            </w:r>
            <w:r w:rsidR="00137400"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por Fátima Bettencourt</w:t>
            </w:r>
          </w:p>
          <w:p w14:paraId="58CB33DA" w14:textId="77777777" w:rsidR="00137400" w:rsidRPr="007A73A1" w:rsidRDefault="00137400" w:rsidP="00137400">
            <w:pPr>
              <w:rPr>
                <w:rStyle w:val="Forte"/>
                <w:rFonts w:cstheme="minorHAnsi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sz w:val="20"/>
                <w:szCs w:val="20"/>
                <w:shd w:val="clear" w:color="auto" w:fill="FFFFFF"/>
              </w:rPr>
              <w:t>Centro Cultural de Mindelo</w:t>
            </w:r>
          </w:p>
          <w:p w14:paraId="06911674" w14:textId="77777777" w:rsidR="00137400" w:rsidRPr="007A73A1" w:rsidRDefault="00137400" w:rsidP="00137400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071714F8" w14:textId="77777777" w:rsidR="00137400" w:rsidRPr="007A73A1" w:rsidRDefault="00137400">
            <w:pPr>
              <w:rPr>
                <w:rFonts w:cstheme="minorHAnsi"/>
                <w:sz w:val="20"/>
                <w:szCs w:val="20"/>
              </w:rPr>
            </w:pPr>
          </w:p>
          <w:p w14:paraId="1B8C23BF" w14:textId="77777777" w:rsidR="002524D6" w:rsidRPr="007A73A1" w:rsidRDefault="002524D6">
            <w:pPr>
              <w:rPr>
                <w:rFonts w:cstheme="minorHAnsi"/>
                <w:sz w:val="20"/>
                <w:szCs w:val="20"/>
              </w:rPr>
            </w:pPr>
          </w:p>
          <w:p w14:paraId="6A440BF5" w14:textId="77777777" w:rsidR="00793D78" w:rsidRPr="007A73A1" w:rsidRDefault="00793D78">
            <w:pPr>
              <w:rPr>
                <w:rFonts w:cstheme="minorHAnsi"/>
                <w:sz w:val="20"/>
                <w:szCs w:val="20"/>
              </w:rPr>
            </w:pPr>
          </w:p>
          <w:p w14:paraId="4F8BB156" w14:textId="77777777" w:rsidR="002524D6" w:rsidRPr="007A73A1" w:rsidRDefault="002524D6">
            <w:pPr>
              <w:rPr>
                <w:rFonts w:cstheme="minorHAnsi"/>
                <w:sz w:val="20"/>
                <w:szCs w:val="20"/>
              </w:rPr>
            </w:pPr>
          </w:p>
          <w:p w14:paraId="3D1F0955" w14:textId="77777777" w:rsidR="002524D6" w:rsidRPr="007A73A1" w:rsidRDefault="002524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8" w:type="dxa"/>
          </w:tcPr>
          <w:p w14:paraId="6AB5DA97" w14:textId="77777777" w:rsidR="00793D78" w:rsidRPr="007A73A1" w:rsidRDefault="00793D78" w:rsidP="00793D78">
            <w:pPr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  <w:lastRenderedPageBreak/>
              <w:t>6 de maio – segunda-feira</w:t>
            </w:r>
          </w:p>
          <w:p w14:paraId="5D8FD574" w14:textId="77777777" w:rsidR="00A333DB" w:rsidRPr="007A73A1" w:rsidRDefault="00A333DB" w:rsidP="00A333DB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  <w:r w:rsidRPr="007A73A1">
              <w:rPr>
                <w:rStyle w:val="Forte"/>
                <w:rFonts w:cstheme="minorHAnsi"/>
                <w:sz w:val="20"/>
                <w:szCs w:val="20"/>
                <w:u w:val="single"/>
              </w:rPr>
              <w:t xml:space="preserve">Ciclo de Conferências Literárias </w:t>
            </w:r>
          </w:p>
          <w:p w14:paraId="71FCB3FB" w14:textId="77777777" w:rsidR="007A73A1" w:rsidRDefault="007A73A1" w:rsidP="00A333DB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</w:p>
          <w:p w14:paraId="06919328" w14:textId="77777777" w:rsidR="007A73A1" w:rsidRDefault="007A73A1" w:rsidP="00A333DB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Manhã</w:t>
            </w:r>
          </w:p>
          <w:p w14:paraId="19C71976" w14:textId="77777777" w:rsidR="00A333DB" w:rsidRPr="007A73A1" w:rsidRDefault="00A333DB" w:rsidP="00A333DB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 xml:space="preserve">8:30 \\\ </w:t>
            </w:r>
            <w:r w:rsidRPr="007A73A1">
              <w:rPr>
                <w:rFonts w:cstheme="minorHAnsi"/>
                <w:color w:val="848484"/>
                <w:sz w:val="20"/>
                <w:szCs w:val="20"/>
              </w:rPr>
              <w:br/>
            </w: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Receção dos participantes</w:t>
            </w:r>
          </w:p>
          <w:p w14:paraId="062872A0" w14:textId="77777777" w:rsidR="00A333DB" w:rsidRPr="007A73A1" w:rsidRDefault="00A333DB" w:rsidP="00A333DB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9:00 \\\</w:t>
            </w:r>
          </w:p>
          <w:p w14:paraId="58C224C9" w14:textId="77777777" w:rsidR="00A333DB" w:rsidRPr="007A73A1" w:rsidRDefault="00316F8B" w:rsidP="00A333DB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Sessão de </w:t>
            </w:r>
            <w:r w:rsidR="00A333DB"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Abertura</w:t>
            </w:r>
          </w:p>
          <w:p w14:paraId="2B0A29DB" w14:textId="77777777" w:rsidR="00316F8B" w:rsidRPr="007A73A1" w:rsidRDefault="00316F8B" w:rsidP="00A333DB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3FF4938C" w14:textId="77777777" w:rsidR="00A333DB" w:rsidRPr="007A73A1" w:rsidRDefault="00316F8B" w:rsidP="00A333DB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9</w:t>
            </w:r>
            <w:r w:rsidR="00A333DB"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h30 \\\</w:t>
            </w:r>
          </w:p>
          <w:p w14:paraId="3EC995D6" w14:textId="77777777" w:rsidR="00D656B6" w:rsidRDefault="00D656B6" w:rsidP="00D656B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  <w:r w:rsidRPr="00D656B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PT"/>
              </w:rPr>
              <w:t>Conferência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 xml:space="preserve"> “</w:t>
            </w:r>
            <w:r w:rsidRPr="00D656B6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Poéticas do Mindelo Cosmopolita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”</w:t>
            </w:r>
          </w:p>
          <w:p w14:paraId="6D1C9A5D" w14:textId="47DE860E" w:rsidR="00316F8B" w:rsidRPr="007A73A1" w:rsidRDefault="00316F8B" w:rsidP="00D656B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Rui Guilherme </w:t>
            </w:r>
            <w:proofErr w:type="gram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Silva  –</w:t>
            </w:r>
            <w:proofErr w:type="gram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Centro de Lit</w:t>
            </w:r>
            <w:r w:rsid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eratura Portuguesa da Uni Coimbra / Uni </w:t>
            </w:r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Madeira</w:t>
            </w:r>
          </w:p>
          <w:p w14:paraId="7D5AE61B" w14:textId="77777777" w:rsidR="00316F8B" w:rsidRPr="007A73A1" w:rsidRDefault="00316F8B" w:rsidP="00A333DB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  <w:p w14:paraId="233A9179" w14:textId="77777777" w:rsidR="00316F8B" w:rsidRPr="007A73A1" w:rsidRDefault="00316F8B" w:rsidP="00316F8B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10h00 \\\</w:t>
            </w:r>
          </w:p>
          <w:p w14:paraId="1E706891" w14:textId="230AF20E" w:rsidR="00A333DB" w:rsidRPr="007A73A1" w:rsidRDefault="00316F8B" w:rsidP="00D656B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Conferência </w:t>
            </w:r>
            <w:r w:rsidR="00D656B6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="00D656B6" w:rsidRPr="00D656B6">
              <w:rPr>
                <w:rFonts w:ascii="Arial" w:eastAsia="Times New Roman" w:hAnsi="Arial" w:cs="Arial"/>
                <w:color w:val="242424"/>
                <w:sz w:val="20"/>
                <w:szCs w:val="20"/>
                <w:lang w:eastAsia="pt-PT"/>
              </w:rPr>
              <w:t>Um diálogo triangular a partir de Germano Almeida</w:t>
            </w:r>
            <w:r w:rsidR="00D656B6">
              <w:rPr>
                <w:rFonts w:ascii="Arial" w:eastAsia="Times New Roman" w:hAnsi="Arial" w:cs="Arial"/>
                <w:color w:val="242424"/>
                <w:sz w:val="20"/>
                <w:szCs w:val="20"/>
                <w:lang w:eastAsia="pt-PT"/>
              </w:rPr>
              <w:t xml:space="preserve">” </w:t>
            </w:r>
            <w:r w:rsid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Francisco Topa – Uni</w:t>
            </w:r>
            <w:r w:rsidR="00A333DB"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 xml:space="preserve"> Porto</w:t>
            </w:r>
          </w:p>
          <w:p w14:paraId="10AFA84A" w14:textId="77777777" w:rsidR="00A333DB" w:rsidRPr="007A73A1" w:rsidRDefault="00316F8B">
            <w:pPr>
              <w:rPr>
                <w:rFonts w:cstheme="minorHAnsi"/>
                <w:sz w:val="20"/>
                <w:szCs w:val="20"/>
              </w:rPr>
            </w:pPr>
            <w:r w:rsidRPr="007A73A1">
              <w:rPr>
                <w:rFonts w:cstheme="minorHAnsi"/>
                <w:sz w:val="20"/>
                <w:szCs w:val="20"/>
              </w:rPr>
              <w:t>Debate</w:t>
            </w:r>
          </w:p>
          <w:p w14:paraId="3DD7C9D1" w14:textId="77777777" w:rsidR="00316F8B" w:rsidRPr="007A73A1" w:rsidRDefault="00316F8B">
            <w:pPr>
              <w:rPr>
                <w:rFonts w:cstheme="minorHAnsi"/>
                <w:sz w:val="20"/>
                <w:szCs w:val="20"/>
              </w:rPr>
            </w:pPr>
            <w:r w:rsidRPr="007A73A1">
              <w:rPr>
                <w:rFonts w:cstheme="minorHAnsi"/>
                <w:sz w:val="20"/>
                <w:szCs w:val="20"/>
              </w:rPr>
              <w:t>Pausa</w:t>
            </w:r>
          </w:p>
          <w:p w14:paraId="1A6633D7" w14:textId="77777777" w:rsidR="00316F8B" w:rsidRPr="007A73A1" w:rsidRDefault="00316F8B">
            <w:pPr>
              <w:rPr>
                <w:rFonts w:cstheme="minorHAnsi"/>
                <w:sz w:val="20"/>
                <w:szCs w:val="20"/>
              </w:rPr>
            </w:pPr>
          </w:p>
          <w:p w14:paraId="5DDF7B92" w14:textId="77777777" w:rsidR="00316F8B" w:rsidRPr="007A73A1" w:rsidRDefault="00316F8B" w:rsidP="00316F8B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11h00 \\\</w:t>
            </w:r>
          </w:p>
          <w:p w14:paraId="61948048" w14:textId="77777777" w:rsidR="00316F8B" w:rsidRPr="007A73A1" w:rsidRDefault="00316F8B" w:rsidP="00316F8B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Conferência 3</w:t>
            </w:r>
          </w:p>
          <w:p w14:paraId="190A27BF" w14:textId="77777777" w:rsidR="00316F8B" w:rsidRPr="007A73A1" w:rsidRDefault="00C364BE" w:rsidP="00316F8B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Hilarino da Luz</w:t>
            </w:r>
            <w:r w:rsidR="00316F8B"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 xml:space="preserve"> –</w:t>
            </w: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 xml:space="preserve"> U</w:t>
            </w:r>
            <w:r w:rsid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ni</w:t>
            </w: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 xml:space="preserve"> Nova de Lisboa</w:t>
            </w:r>
          </w:p>
          <w:p w14:paraId="35A378D8" w14:textId="77777777" w:rsidR="00316F8B" w:rsidRPr="007A73A1" w:rsidRDefault="00316F8B" w:rsidP="00316F8B">
            <w:pPr>
              <w:rPr>
                <w:rStyle w:val="Forte"/>
                <w:rFonts w:cstheme="minorHAnsi"/>
                <w:color w:val="385623" w:themeColor="accent6" w:themeShade="80"/>
                <w:sz w:val="20"/>
                <w:szCs w:val="20"/>
                <w:shd w:val="clear" w:color="auto" w:fill="FFFFFF"/>
              </w:rPr>
            </w:pPr>
          </w:p>
          <w:p w14:paraId="5B5FC19F" w14:textId="3DAB073E" w:rsidR="00C364BE" w:rsidRPr="007A73A1" w:rsidRDefault="00C90674" w:rsidP="00316F8B">
            <w:pPr>
              <w:rPr>
                <w:rStyle w:val="Forte"/>
                <w:rFonts w:cstheme="minorHAnsi"/>
                <w:color w:val="1F4E79" w:themeColor="accent1" w:themeShade="80"/>
                <w:sz w:val="20"/>
                <w:szCs w:val="20"/>
                <w:shd w:val="clear" w:color="auto" w:fill="FFFFFF"/>
              </w:rPr>
            </w:pPr>
            <w:r>
              <w:rPr>
                <w:rStyle w:val="Forte"/>
                <w:rFonts w:cstheme="minorHAnsi"/>
                <w:color w:val="1F4E79" w:themeColor="accent1" w:themeShade="80"/>
                <w:sz w:val="20"/>
                <w:szCs w:val="20"/>
                <w:shd w:val="clear" w:color="auto" w:fill="FFFFFF"/>
              </w:rPr>
              <w:t xml:space="preserve">Moderação: </w:t>
            </w:r>
            <w:proofErr w:type="spellStart"/>
            <w:r>
              <w:rPr>
                <w:rStyle w:val="Forte"/>
                <w:rFonts w:cstheme="minorHAnsi"/>
                <w:color w:val="1F4E79" w:themeColor="accent1" w:themeShade="80"/>
                <w:sz w:val="20"/>
                <w:szCs w:val="20"/>
                <w:shd w:val="clear" w:color="auto" w:fill="FFFFFF"/>
              </w:rPr>
              <w:t>Élter</w:t>
            </w:r>
            <w:proofErr w:type="spellEnd"/>
            <w:r>
              <w:rPr>
                <w:rStyle w:val="Forte"/>
                <w:rFonts w:cstheme="minorHAnsi"/>
                <w:color w:val="1F4E79" w:themeColor="accent1" w:themeShade="80"/>
                <w:sz w:val="20"/>
                <w:szCs w:val="20"/>
                <w:shd w:val="clear" w:color="auto" w:fill="FFFFFF"/>
              </w:rPr>
              <w:t xml:space="preserve"> Carlos</w:t>
            </w:r>
            <w:r w:rsidR="007A73A1" w:rsidRPr="007A73A1">
              <w:rPr>
                <w:rStyle w:val="Forte"/>
                <w:rFonts w:cstheme="minorHAnsi"/>
                <w:color w:val="1F4E79" w:themeColor="accent1" w:themeShade="80"/>
                <w:sz w:val="20"/>
                <w:szCs w:val="20"/>
                <w:shd w:val="clear" w:color="auto" w:fill="FFFFFF"/>
              </w:rPr>
              <w:t xml:space="preserve"> –</w:t>
            </w:r>
            <w:r w:rsidR="007A73A1">
              <w:rPr>
                <w:rStyle w:val="Forte"/>
                <w:rFonts w:cstheme="minorHAnsi"/>
                <w:color w:val="1F4E79" w:themeColor="accent1" w:themeShade="80"/>
                <w:sz w:val="20"/>
                <w:szCs w:val="20"/>
                <w:shd w:val="clear" w:color="auto" w:fill="FFFFFF"/>
              </w:rPr>
              <w:t xml:space="preserve"> Uni</w:t>
            </w:r>
            <w:r w:rsidR="007A73A1" w:rsidRPr="007A73A1">
              <w:rPr>
                <w:rStyle w:val="Forte"/>
                <w:rFonts w:cstheme="minorHAnsi"/>
                <w:color w:val="1F4E79" w:themeColor="accent1" w:themeShade="80"/>
                <w:sz w:val="20"/>
                <w:szCs w:val="20"/>
                <w:shd w:val="clear" w:color="auto" w:fill="FFFFFF"/>
              </w:rPr>
              <w:t xml:space="preserve"> Nova de Lisboa</w:t>
            </w:r>
          </w:p>
          <w:p w14:paraId="0393D1B9" w14:textId="77777777" w:rsidR="00C364BE" w:rsidRPr="007A73A1" w:rsidRDefault="00C364BE" w:rsidP="00316F8B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</w:p>
          <w:p w14:paraId="58E15B54" w14:textId="77777777" w:rsidR="00316F8B" w:rsidRPr="007A73A1" w:rsidRDefault="00316F8B" w:rsidP="00316F8B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11h30 \\\</w:t>
            </w:r>
          </w:p>
          <w:p w14:paraId="58799D66" w14:textId="77777777" w:rsidR="00316F8B" w:rsidRPr="007A73A1" w:rsidRDefault="00316F8B" w:rsidP="00316F8B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Mesa-Redonda </w:t>
            </w:r>
            <w:r w:rsidR="00D2376C"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  <w:p w14:paraId="4C9843DF" w14:textId="77777777" w:rsidR="00316F8B" w:rsidRPr="007A73A1" w:rsidRDefault="00316F8B" w:rsidP="00316F8B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“Literatura e ensino”</w:t>
            </w:r>
          </w:p>
          <w:p w14:paraId="0870987C" w14:textId="77777777" w:rsidR="00316F8B" w:rsidRPr="007A73A1" w:rsidRDefault="00316F8B" w:rsidP="00316F8B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Guilherme Oliveira – UNI-CV</w:t>
            </w:r>
          </w:p>
          <w:p w14:paraId="629671AF" w14:textId="77777777" w:rsidR="00316F8B" w:rsidRPr="007A73A1" w:rsidRDefault="00316F8B" w:rsidP="00316F8B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proofErr w:type="spellStart"/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Valódia</w:t>
            </w:r>
            <w:proofErr w:type="spellEnd"/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 xml:space="preserve"> Monteiro – UNI</w:t>
            </w:r>
            <w:r w:rsidR="00D2376C"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-</w:t>
            </w: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CV</w:t>
            </w:r>
          </w:p>
          <w:p w14:paraId="40943FF5" w14:textId="77777777" w:rsidR="00316F8B" w:rsidRPr="007A73A1" w:rsidRDefault="00316F8B" w:rsidP="00316F8B">
            <w:pPr>
              <w:rPr>
                <w:rStyle w:val="Forte"/>
                <w:rFonts w:cstheme="minorHAnsi"/>
                <w:color w:val="2F5496" w:themeColor="accent5" w:themeShade="BF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2F5496" w:themeColor="accent5" w:themeShade="BF"/>
                <w:sz w:val="20"/>
                <w:szCs w:val="20"/>
                <w:shd w:val="clear" w:color="auto" w:fill="FFFFFF"/>
              </w:rPr>
              <w:t>Moderação: Inês Silva – UNI-CV / Camões - Centro de Língua Portuguesa em Mindelo</w:t>
            </w:r>
          </w:p>
          <w:p w14:paraId="12667DBD" w14:textId="77777777" w:rsidR="00316F8B" w:rsidRPr="007A73A1" w:rsidRDefault="00316F8B" w:rsidP="00316F8B">
            <w:pPr>
              <w:rPr>
                <w:rStyle w:val="Forte"/>
                <w:rFonts w:cstheme="minorHAnsi"/>
                <w:color w:val="2F5496" w:themeColor="accent5" w:themeShade="BF"/>
                <w:sz w:val="20"/>
                <w:szCs w:val="20"/>
                <w:shd w:val="clear" w:color="auto" w:fill="FFFFFF"/>
              </w:rPr>
            </w:pPr>
          </w:p>
          <w:p w14:paraId="00F26613" w14:textId="77777777" w:rsidR="00316F8B" w:rsidRPr="007A73A1" w:rsidRDefault="007A73A1" w:rsidP="00316F8B">
            <w:pPr>
              <w:rPr>
                <w:rStyle w:val="Forte"/>
                <w:rFonts w:cstheme="minorHAnsi"/>
                <w:b w:val="0"/>
                <w:color w:val="385623" w:themeColor="accent6" w:themeShade="80"/>
                <w:sz w:val="20"/>
                <w:szCs w:val="20"/>
                <w:shd w:val="clear" w:color="auto" w:fill="FFFFFF"/>
              </w:rPr>
            </w:pPr>
            <w:r w:rsidRPr="007A73A1">
              <w:rPr>
                <w:b/>
                <w:color w:val="385623" w:themeColor="accent6" w:themeShade="80"/>
              </w:rPr>
              <w:t>Tarde</w:t>
            </w:r>
          </w:p>
          <w:p w14:paraId="6E429308" w14:textId="77777777" w:rsidR="00316F8B" w:rsidRPr="007A73A1" w:rsidRDefault="00D2376C" w:rsidP="00316F8B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15</w:t>
            </w:r>
            <w:r w:rsidR="00316F8B"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h00 \\\</w:t>
            </w:r>
          </w:p>
          <w:p w14:paraId="106C3E34" w14:textId="77777777" w:rsidR="00D656B6" w:rsidRDefault="00316F8B" w:rsidP="00D656B6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242424"/>
                <w:sz w:val="20"/>
                <w:szCs w:val="20"/>
                <w:bdr w:val="none" w:sz="0" w:space="0" w:color="auto" w:frame="1"/>
                <w:lang w:eastAsia="pt-PT"/>
              </w:rPr>
            </w:pP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Confe</w:t>
            </w:r>
            <w:r w:rsidR="00D656B6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rência </w:t>
            </w:r>
            <w:r w:rsidR="00D656B6" w:rsidRPr="00D656B6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="00D656B6" w:rsidRPr="00D656B6">
              <w:rPr>
                <w:rFonts w:eastAsia="Times New Roman" w:cstheme="minorHAnsi"/>
                <w:color w:val="242424"/>
                <w:sz w:val="20"/>
                <w:szCs w:val="20"/>
                <w:bdr w:val="none" w:sz="0" w:space="0" w:color="auto" w:frame="1"/>
                <w:lang w:eastAsia="pt-PT"/>
              </w:rPr>
              <w:t>Entre Corsino Fortes e Friedrich Nietzsche: dois Poetas-pensadores (</w:t>
            </w:r>
            <w:proofErr w:type="spellStart"/>
            <w:r w:rsidR="00D656B6" w:rsidRPr="00D656B6">
              <w:rPr>
                <w:rFonts w:eastAsia="Times New Roman" w:cstheme="minorHAnsi"/>
                <w:color w:val="242424"/>
                <w:sz w:val="20"/>
                <w:szCs w:val="20"/>
                <w:bdr w:val="none" w:sz="0" w:space="0" w:color="auto" w:frame="1"/>
                <w:lang w:eastAsia="pt-PT"/>
              </w:rPr>
              <w:t>es</w:t>
            </w:r>
            <w:proofErr w:type="spellEnd"/>
            <w:r w:rsidR="00D656B6" w:rsidRPr="00D656B6">
              <w:rPr>
                <w:rFonts w:eastAsia="Times New Roman" w:cstheme="minorHAnsi"/>
                <w:color w:val="242424"/>
                <w:sz w:val="20"/>
                <w:szCs w:val="20"/>
                <w:bdr w:val="none" w:sz="0" w:space="0" w:color="auto" w:frame="1"/>
                <w:lang w:eastAsia="pt-PT"/>
              </w:rPr>
              <w:t>)cultores de palavras-símbolo e da leitura como a</w:t>
            </w:r>
            <w:bookmarkStart w:id="0" w:name="_GoBack"/>
            <w:bookmarkEnd w:id="0"/>
            <w:r w:rsidR="00D656B6" w:rsidRPr="00D656B6">
              <w:rPr>
                <w:rFonts w:eastAsia="Times New Roman" w:cstheme="minorHAnsi"/>
                <w:color w:val="242424"/>
                <w:sz w:val="20"/>
                <w:szCs w:val="20"/>
                <w:bdr w:val="none" w:sz="0" w:space="0" w:color="auto" w:frame="1"/>
                <w:lang w:eastAsia="pt-PT"/>
              </w:rPr>
              <w:t>rte de ruminar”</w:t>
            </w:r>
          </w:p>
          <w:p w14:paraId="7083E249" w14:textId="33885687" w:rsidR="00316F8B" w:rsidRPr="007A73A1" w:rsidRDefault="00D2376C" w:rsidP="00D656B6">
            <w:pPr>
              <w:shd w:val="clear" w:color="auto" w:fill="FFFFFF"/>
              <w:spacing w:beforeAutospacing="1" w:afterAutospacing="1"/>
              <w:textAlignment w:val="baseline"/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proofErr w:type="spellStart"/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Élter</w:t>
            </w:r>
            <w:proofErr w:type="spellEnd"/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 xml:space="preserve"> Carlos</w:t>
            </w:r>
            <w:r w:rsidR="00316F8B"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 xml:space="preserve"> –</w:t>
            </w: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 xml:space="preserve"> UNI-CV</w:t>
            </w:r>
          </w:p>
          <w:p w14:paraId="0E8CFFB6" w14:textId="77777777" w:rsidR="00D2376C" w:rsidRPr="007A73A1" w:rsidRDefault="00D2376C" w:rsidP="00316F8B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</w:p>
          <w:p w14:paraId="523A9FE4" w14:textId="77777777" w:rsidR="00D2376C" w:rsidRPr="007A73A1" w:rsidRDefault="00D2376C" w:rsidP="00D2376C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15h30 \\\</w:t>
            </w:r>
          </w:p>
          <w:p w14:paraId="6CF7EB68" w14:textId="432B4E56" w:rsidR="00D2376C" w:rsidRDefault="00D2376C" w:rsidP="00D656B6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Conferência </w:t>
            </w:r>
          </w:p>
          <w:p w14:paraId="6F691879" w14:textId="24D27BFC" w:rsidR="000E79D2" w:rsidRPr="007A73A1" w:rsidRDefault="000E79D2" w:rsidP="00D656B6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r w:rsidRPr="000E79D2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Olavo Cardoso – Uni-CV</w:t>
            </w:r>
          </w:p>
          <w:p w14:paraId="7E0ED37D" w14:textId="77777777" w:rsidR="00D2376C" w:rsidRPr="007A73A1" w:rsidRDefault="00D2376C" w:rsidP="00D2376C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</w:p>
          <w:p w14:paraId="19D45308" w14:textId="77777777" w:rsidR="00D2376C" w:rsidRPr="007A73A1" w:rsidRDefault="00D2376C" w:rsidP="00D2376C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16h15 \\\</w:t>
            </w:r>
          </w:p>
          <w:p w14:paraId="01820DB0" w14:textId="77777777" w:rsidR="00D2376C" w:rsidRPr="007A73A1" w:rsidRDefault="00D2376C" w:rsidP="00D2376C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Mesa-Redonda 2</w:t>
            </w:r>
          </w:p>
          <w:p w14:paraId="7553B9C1" w14:textId="77777777" w:rsidR="00D2376C" w:rsidRPr="007A73A1" w:rsidRDefault="00D2376C" w:rsidP="00D2376C">
            <w:pPr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“Literatura e imprensa”</w:t>
            </w:r>
          </w:p>
          <w:p w14:paraId="280A1062" w14:textId="77777777" w:rsidR="00D2376C" w:rsidRPr="007A73A1" w:rsidRDefault="00D2376C" w:rsidP="00D2376C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 xml:space="preserve">Nuno Ferreira – </w:t>
            </w:r>
            <w:r w:rsidR="007A73A1"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jornalista</w:t>
            </w:r>
          </w:p>
          <w:p w14:paraId="25235ACB" w14:textId="77777777" w:rsidR="00C364BE" w:rsidRPr="007A73A1" w:rsidRDefault="00C364BE" w:rsidP="00D2376C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 xml:space="preserve">Margarida Fontes - </w:t>
            </w:r>
            <w:r w:rsidR="007A73A1"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jornalista</w:t>
            </w:r>
          </w:p>
          <w:p w14:paraId="585ED365" w14:textId="77777777" w:rsidR="00316F8B" w:rsidRPr="007A73A1" w:rsidRDefault="00D2376C">
            <w:pPr>
              <w:rPr>
                <w:rFonts w:cstheme="minorHAnsi"/>
                <w:sz w:val="20"/>
                <w:szCs w:val="20"/>
              </w:rPr>
            </w:pPr>
            <w:r w:rsidRPr="007A73A1">
              <w:rPr>
                <w:rStyle w:val="Forte"/>
                <w:rFonts w:cstheme="minorHAnsi"/>
                <w:color w:val="2F5496" w:themeColor="accent5" w:themeShade="BF"/>
                <w:sz w:val="20"/>
                <w:szCs w:val="20"/>
                <w:shd w:val="clear" w:color="auto" w:fill="FFFFFF"/>
              </w:rPr>
              <w:lastRenderedPageBreak/>
              <w:t xml:space="preserve">Moderação: João Medina– UNI-CV </w:t>
            </w:r>
          </w:p>
          <w:p w14:paraId="48E0A5A1" w14:textId="77777777" w:rsidR="00316F8B" w:rsidRPr="007A73A1" w:rsidRDefault="00316F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9" w:type="dxa"/>
          </w:tcPr>
          <w:p w14:paraId="6D3EE674" w14:textId="77777777" w:rsidR="00D2376C" w:rsidRPr="007A73A1" w:rsidRDefault="00D2376C" w:rsidP="00D2376C">
            <w:pPr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  <w:lastRenderedPageBreak/>
              <w:t>7 de maio – terça-feira</w:t>
            </w:r>
          </w:p>
          <w:p w14:paraId="211BEF99" w14:textId="77777777" w:rsidR="00294337" w:rsidRDefault="00294337" w:rsidP="00525A94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</w:p>
          <w:p w14:paraId="47C37302" w14:textId="77777777" w:rsidR="002E1915" w:rsidRDefault="002E1915" w:rsidP="002E1915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  <w:r>
              <w:rPr>
                <w:rStyle w:val="Forte"/>
                <w:rFonts w:cstheme="minorHAnsi"/>
                <w:sz w:val="20"/>
                <w:szCs w:val="20"/>
                <w:u w:val="single"/>
              </w:rPr>
              <w:t>Oficina criativa</w:t>
            </w:r>
          </w:p>
          <w:p w14:paraId="301FF6EF" w14:textId="77777777" w:rsidR="00294337" w:rsidRDefault="00294337" w:rsidP="00525A94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</w:p>
          <w:p w14:paraId="5550F52E" w14:textId="77777777" w:rsidR="00294337" w:rsidRDefault="00294337" w:rsidP="00294337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10h30 \\ Oficina criativa de incentivo à leitura e reutilização de materiais</w:t>
            </w:r>
          </w:p>
          <w:p w14:paraId="1DDAD50F" w14:textId="77777777" w:rsidR="00294337" w:rsidRPr="00294337" w:rsidRDefault="00294337" w:rsidP="00294337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r w:rsidRPr="00294337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Zenaida Alfama</w:t>
            </w:r>
          </w:p>
          <w:p w14:paraId="6F2C50C7" w14:textId="77777777" w:rsidR="00294337" w:rsidRPr="00294337" w:rsidRDefault="00294337" w:rsidP="00294337">
            <w:pPr>
              <w:rPr>
                <w:rStyle w:val="Forte"/>
                <w:rFonts w:cstheme="minorHAnsi"/>
                <w:sz w:val="20"/>
                <w:szCs w:val="20"/>
              </w:rPr>
            </w:pPr>
            <w:r w:rsidRPr="00294337">
              <w:rPr>
                <w:rStyle w:val="Forte"/>
                <w:rFonts w:cstheme="minorHAnsi"/>
                <w:sz w:val="20"/>
                <w:szCs w:val="20"/>
              </w:rPr>
              <w:t>Escola Fonte Inês</w:t>
            </w:r>
          </w:p>
          <w:p w14:paraId="1223C234" w14:textId="77777777" w:rsidR="00294337" w:rsidRDefault="00294337" w:rsidP="00525A94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</w:p>
          <w:p w14:paraId="00DE0B8D" w14:textId="77777777" w:rsidR="00525A94" w:rsidRPr="007A73A1" w:rsidRDefault="006378E4" w:rsidP="00525A94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  <w:r w:rsidRPr="007A73A1">
              <w:rPr>
                <w:rStyle w:val="Forte"/>
                <w:rFonts w:cstheme="minorHAnsi"/>
                <w:sz w:val="20"/>
                <w:szCs w:val="20"/>
                <w:u w:val="single"/>
              </w:rPr>
              <w:t>E</w:t>
            </w:r>
            <w:r w:rsidR="00525A94" w:rsidRPr="007A73A1">
              <w:rPr>
                <w:rStyle w:val="Forte"/>
                <w:rFonts w:cstheme="minorHAnsi"/>
                <w:sz w:val="20"/>
                <w:szCs w:val="20"/>
                <w:u w:val="single"/>
              </w:rPr>
              <w:t xml:space="preserve">ncontros com escritores infantojuvenis </w:t>
            </w:r>
          </w:p>
          <w:p w14:paraId="616DDEB6" w14:textId="77777777" w:rsidR="00525A94" w:rsidRPr="007A73A1" w:rsidRDefault="00525A94" w:rsidP="00525A94">
            <w:pPr>
              <w:rPr>
                <w:rFonts w:cstheme="minorHAnsi"/>
                <w:sz w:val="20"/>
                <w:szCs w:val="20"/>
              </w:rPr>
            </w:pPr>
          </w:p>
          <w:p w14:paraId="4F05D8B0" w14:textId="77777777" w:rsidR="00525A94" w:rsidRPr="007A73A1" w:rsidRDefault="00525A94" w:rsidP="00525A94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 xml:space="preserve">11h00 \\\ </w:t>
            </w:r>
          </w:p>
          <w:p w14:paraId="2E56C4CF" w14:textId="77777777" w:rsidR="00525A94" w:rsidRPr="007A73A1" w:rsidRDefault="00525A94" w:rsidP="00525A94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proofErr w:type="spell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Sallie</w:t>
            </w:r>
            <w:proofErr w:type="spell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Delgado &amp; António Mota</w:t>
            </w:r>
          </w:p>
          <w:p w14:paraId="51C9101E" w14:textId="77777777" w:rsidR="00525A94" w:rsidRPr="007A73A1" w:rsidRDefault="00533708" w:rsidP="00525A94">
            <w:pPr>
              <w:rPr>
                <w:rFonts w:cstheme="minorHAnsi"/>
                <w:b/>
                <w:sz w:val="20"/>
                <w:szCs w:val="20"/>
              </w:rPr>
            </w:pPr>
            <w:r w:rsidRPr="007A73A1">
              <w:rPr>
                <w:rFonts w:cstheme="minorHAnsi"/>
                <w:b/>
                <w:sz w:val="20"/>
                <w:szCs w:val="20"/>
              </w:rPr>
              <w:t>Escolas José A.</w:t>
            </w:r>
            <w:r w:rsidR="007A73A1" w:rsidRPr="007A73A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A73A1">
              <w:rPr>
                <w:rFonts w:cstheme="minorHAnsi"/>
                <w:b/>
                <w:sz w:val="20"/>
                <w:szCs w:val="20"/>
              </w:rPr>
              <w:t>Pinto</w:t>
            </w:r>
          </w:p>
          <w:p w14:paraId="297C1D5A" w14:textId="218BD708" w:rsidR="00525A94" w:rsidRPr="007A73A1" w:rsidRDefault="00525A94" w:rsidP="00525A94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proofErr w:type="spell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Nathalie</w:t>
            </w:r>
            <w:proofErr w:type="spell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Melo &amp; </w:t>
            </w:r>
            <w:proofErr w:type="spell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Chris</w:t>
            </w:r>
            <w:r w:rsidR="00216014">
              <w:rPr>
                <w:rFonts w:cstheme="minorHAnsi"/>
                <w:b/>
                <w:color w:val="C00000"/>
                <w:sz w:val="20"/>
                <w:szCs w:val="20"/>
              </w:rPr>
              <w:t>t</w:t>
            </w:r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y</w:t>
            </w:r>
            <w:proofErr w:type="spell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Reis</w:t>
            </w:r>
          </w:p>
          <w:p w14:paraId="197EBFFE" w14:textId="77777777" w:rsidR="00525A94" w:rsidRPr="007A73A1" w:rsidRDefault="0065696A" w:rsidP="00525A94">
            <w:pPr>
              <w:rPr>
                <w:rStyle w:val="Forte"/>
                <w:rFonts w:cstheme="minorHAnsi"/>
                <w:b w:val="0"/>
                <w:color w:val="C00000"/>
                <w:sz w:val="20"/>
                <w:szCs w:val="20"/>
                <w:shd w:val="clear" w:color="auto" w:fill="FFFFFF"/>
              </w:rPr>
            </w:pPr>
            <w:r w:rsidRPr="007A73A1">
              <w:rPr>
                <w:rFonts w:cstheme="minorHAnsi"/>
                <w:b/>
                <w:sz w:val="20"/>
                <w:szCs w:val="20"/>
              </w:rPr>
              <w:t>Escola S. Pedro</w:t>
            </w:r>
          </w:p>
          <w:p w14:paraId="2E9832E4" w14:textId="77777777" w:rsidR="00525A94" w:rsidRPr="007A73A1" w:rsidRDefault="00525A94" w:rsidP="00525A94">
            <w:pPr>
              <w:rPr>
                <w:rFonts w:cstheme="minorHAnsi"/>
                <w:sz w:val="20"/>
                <w:szCs w:val="20"/>
              </w:rPr>
            </w:pPr>
          </w:p>
          <w:p w14:paraId="1FE51079" w14:textId="77777777" w:rsidR="00525A94" w:rsidRPr="007A73A1" w:rsidRDefault="00525A94" w:rsidP="00525A94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15h00 \\\</w:t>
            </w:r>
          </w:p>
          <w:p w14:paraId="31B5BBEA" w14:textId="77777777" w:rsidR="00525A94" w:rsidRPr="007A73A1" w:rsidRDefault="00525A94" w:rsidP="00525A94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  <w:p w14:paraId="23F6BE33" w14:textId="77777777" w:rsidR="00525A94" w:rsidRPr="007A73A1" w:rsidRDefault="00525A94" w:rsidP="00525A94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proofErr w:type="spell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Sallie</w:t>
            </w:r>
            <w:proofErr w:type="spell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Delgado &amp; António Mota</w:t>
            </w:r>
          </w:p>
          <w:p w14:paraId="4BEB7B3A" w14:textId="77777777" w:rsidR="00533708" w:rsidRPr="007A73A1" w:rsidRDefault="00533708" w:rsidP="00533708">
            <w:pPr>
              <w:rPr>
                <w:rStyle w:val="Forte"/>
                <w:rFonts w:cstheme="minorHAnsi"/>
                <w:b w:val="0"/>
                <w:color w:val="C00000"/>
                <w:sz w:val="20"/>
                <w:szCs w:val="20"/>
                <w:shd w:val="clear" w:color="auto" w:fill="FFFFFF"/>
              </w:rPr>
            </w:pPr>
            <w:r w:rsidRPr="007A73A1">
              <w:rPr>
                <w:rFonts w:cstheme="minorHAnsi"/>
                <w:b/>
                <w:sz w:val="20"/>
                <w:szCs w:val="20"/>
              </w:rPr>
              <w:t>Escola A. Aurélio Gonçalves</w:t>
            </w:r>
          </w:p>
          <w:p w14:paraId="23E32B9A" w14:textId="61522B33" w:rsidR="00525A94" w:rsidRPr="007A73A1" w:rsidRDefault="00525A94" w:rsidP="00525A94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proofErr w:type="spell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Nathalie</w:t>
            </w:r>
            <w:proofErr w:type="spell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Melo &amp; </w:t>
            </w:r>
            <w:proofErr w:type="spell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Chris</w:t>
            </w:r>
            <w:r w:rsidR="00956380">
              <w:rPr>
                <w:rFonts w:cstheme="minorHAnsi"/>
                <w:b/>
                <w:color w:val="C00000"/>
                <w:sz w:val="20"/>
                <w:szCs w:val="20"/>
              </w:rPr>
              <w:t>t</w:t>
            </w:r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y</w:t>
            </w:r>
            <w:proofErr w:type="spell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Reis</w:t>
            </w:r>
          </w:p>
          <w:p w14:paraId="5D0C6A04" w14:textId="77777777" w:rsidR="00525A94" w:rsidRPr="007A73A1" w:rsidRDefault="00525A94" w:rsidP="00525A94">
            <w:pPr>
              <w:rPr>
                <w:rFonts w:cstheme="minorHAnsi"/>
                <w:b/>
                <w:sz w:val="20"/>
                <w:szCs w:val="20"/>
              </w:rPr>
            </w:pPr>
            <w:r w:rsidRPr="007A73A1">
              <w:rPr>
                <w:rFonts w:cstheme="minorHAnsi"/>
                <w:b/>
                <w:sz w:val="20"/>
                <w:szCs w:val="20"/>
              </w:rPr>
              <w:t xml:space="preserve">Escola </w:t>
            </w:r>
            <w:r w:rsidR="007A73A1" w:rsidRPr="007A73A1">
              <w:rPr>
                <w:rFonts w:cstheme="minorHAnsi"/>
                <w:b/>
                <w:sz w:val="20"/>
                <w:szCs w:val="20"/>
              </w:rPr>
              <w:t>Padre Cristiano (</w:t>
            </w:r>
            <w:r w:rsidR="00533708" w:rsidRPr="007A73A1">
              <w:rPr>
                <w:rFonts w:cstheme="minorHAnsi"/>
                <w:b/>
                <w:sz w:val="20"/>
                <w:szCs w:val="20"/>
              </w:rPr>
              <w:t>Chã de Alecrim</w:t>
            </w:r>
            <w:r w:rsidR="007A73A1" w:rsidRPr="007A73A1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404C08B3" w14:textId="77777777" w:rsidR="00533708" w:rsidRPr="007A73A1" w:rsidRDefault="00533708" w:rsidP="00525A9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FF68E6C" w14:textId="77777777" w:rsidR="00533708" w:rsidRPr="007A73A1" w:rsidRDefault="00533708" w:rsidP="00525A9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0C2A571" w14:textId="77777777" w:rsidR="00533708" w:rsidRPr="007A73A1" w:rsidRDefault="00533708" w:rsidP="00533708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  <w:r w:rsidRPr="007A73A1">
              <w:rPr>
                <w:rStyle w:val="Forte"/>
                <w:rFonts w:cstheme="minorHAnsi"/>
                <w:sz w:val="20"/>
                <w:szCs w:val="20"/>
                <w:u w:val="single"/>
              </w:rPr>
              <w:t xml:space="preserve">Conversa com escritores </w:t>
            </w:r>
          </w:p>
          <w:p w14:paraId="7651C294" w14:textId="77777777" w:rsidR="00533708" w:rsidRPr="007A73A1" w:rsidRDefault="00533708" w:rsidP="00525A94">
            <w:pPr>
              <w:rPr>
                <w:rStyle w:val="Forte"/>
                <w:rFonts w:cstheme="minorHAnsi"/>
                <w:b w:val="0"/>
                <w:color w:val="C00000"/>
                <w:sz w:val="20"/>
                <w:szCs w:val="20"/>
                <w:shd w:val="clear" w:color="auto" w:fill="FFFFFF"/>
              </w:rPr>
            </w:pPr>
          </w:p>
          <w:p w14:paraId="39A2A293" w14:textId="77777777" w:rsidR="00533708" w:rsidRPr="007A73A1" w:rsidRDefault="00533708" w:rsidP="00533708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18h00 \\\</w:t>
            </w:r>
          </w:p>
          <w:p w14:paraId="2F43B027" w14:textId="77777777" w:rsidR="00525A94" w:rsidRPr="007A73A1" w:rsidRDefault="00533708" w:rsidP="00525A94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Fátima Bettencourt &amp;</w:t>
            </w:r>
          </w:p>
          <w:p w14:paraId="52C99E56" w14:textId="77777777" w:rsidR="00533708" w:rsidRPr="007A73A1" w:rsidRDefault="00533708" w:rsidP="00525A94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Olavo Cardoso</w:t>
            </w:r>
          </w:p>
          <w:p w14:paraId="1BCC1EBD" w14:textId="77777777" w:rsidR="00533708" w:rsidRPr="007A73A1" w:rsidRDefault="00533708" w:rsidP="00525A94">
            <w:pPr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</w:pPr>
            <w:r w:rsidRPr="007A73A1"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  <w:lastRenderedPageBreak/>
              <w:t xml:space="preserve">Casa da Ciência – FCSHA </w:t>
            </w:r>
          </w:p>
          <w:p w14:paraId="00C3F5CE" w14:textId="77777777" w:rsidR="00533708" w:rsidRPr="007A73A1" w:rsidRDefault="00533708" w:rsidP="00525A94">
            <w:pPr>
              <w:rPr>
                <w:rFonts w:cstheme="minorHAnsi"/>
                <w:sz w:val="20"/>
                <w:szCs w:val="20"/>
              </w:rPr>
            </w:pPr>
            <w:r w:rsidRPr="007A73A1"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  <w:t>(Liceu Velho)</w:t>
            </w:r>
          </w:p>
        </w:tc>
        <w:tc>
          <w:tcPr>
            <w:tcW w:w="3499" w:type="dxa"/>
          </w:tcPr>
          <w:p w14:paraId="78B99BB3" w14:textId="77777777" w:rsidR="00D2376C" w:rsidRPr="007A73A1" w:rsidRDefault="00137400" w:rsidP="00D2376C">
            <w:pPr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  <w:lastRenderedPageBreak/>
              <w:t>8</w:t>
            </w:r>
            <w:r w:rsidR="00D2376C" w:rsidRPr="007A73A1"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  <w:t xml:space="preserve"> de maio –</w:t>
            </w: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  <w:t xml:space="preserve"> quarta</w:t>
            </w:r>
            <w:r w:rsidR="00D2376C" w:rsidRPr="007A73A1">
              <w:rPr>
                <w:rStyle w:val="Forte"/>
                <w:rFonts w:cstheme="minorHAnsi"/>
                <w:color w:val="7B9F92"/>
                <w:sz w:val="20"/>
                <w:szCs w:val="20"/>
                <w:u w:val="single"/>
                <w:shd w:val="clear" w:color="auto" w:fill="FFFFFF"/>
              </w:rPr>
              <w:t>-feira</w:t>
            </w:r>
          </w:p>
          <w:p w14:paraId="03972741" w14:textId="77777777" w:rsidR="00294337" w:rsidRDefault="00294337" w:rsidP="00525A94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</w:p>
          <w:p w14:paraId="58C9A5FA" w14:textId="77777777" w:rsidR="00294337" w:rsidRDefault="002E1915" w:rsidP="00525A94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  <w:r>
              <w:rPr>
                <w:rStyle w:val="Forte"/>
                <w:rFonts w:cstheme="minorHAnsi"/>
                <w:sz w:val="20"/>
                <w:szCs w:val="20"/>
                <w:u w:val="single"/>
              </w:rPr>
              <w:t>Oficina criativa</w:t>
            </w:r>
          </w:p>
          <w:p w14:paraId="4AF15EF5" w14:textId="77777777" w:rsidR="00294337" w:rsidRDefault="00294337" w:rsidP="00294337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10h30 \\ Oficina criativa de incentivo à leitura e reutilização de materiais</w:t>
            </w:r>
          </w:p>
          <w:p w14:paraId="28D4AF80" w14:textId="77777777" w:rsidR="00294337" w:rsidRDefault="00294337" w:rsidP="00294337">
            <w:pPr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</w:pPr>
            <w:r w:rsidRPr="00294337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Zenaida Alfama</w:t>
            </w:r>
          </w:p>
          <w:p w14:paraId="025D9AD2" w14:textId="77777777" w:rsidR="00294337" w:rsidRPr="00294337" w:rsidRDefault="00294337" w:rsidP="00294337">
            <w:pPr>
              <w:rPr>
                <w:rStyle w:val="Forte"/>
                <w:rFonts w:cstheme="minorHAnsi"/>
                <w:sz w:val="20"/>
                <w:szCs w:val="20"/>
                <w:shd w:val="clear" w:color="auto" w:fill="FFFFFF"/>
              </w:rPr>
            </w:pPr>
            <w:r w:rsidRPr="00294337">
              <w:rPr>
                <w:rStyle w:val="Forte"/>
                <w:rFonts w:cstheme="minorHAnsi"/>
                <w:sz w:val="20"/>
                <w:szCs w:val="20"/>
                <w:shd w:val="clear" w:color="auto" w:fill="FFFFFF"/>
              </w:rPr>
              <w:t xml:space="preserve">Escola Chã de </w:t>
            </w:r>
            <w:proofErr w:type="spellStart"/>
            <w:r w:rsidRPr="00294337">
              <w:rPr>
                <w:rStyle w:val="Forte"/>
                <w:rFonts w:cstheme="minorHAnsi"/>
                <w:sz w:val="20"/>
                <w:szCs w:val="20"/>
                <w:shd w:val="clear" w:color="auto" w:fill="FFFFFF"/>
              </w:rPr>
              <w:t>Cemitário</w:t>
            </w:r>
            <w:proofErr w:type="spellEnd"/>
          </w:p>
          <w:p w14:paraId="5C090B2E" w14:textId="77777777" w:rsidR="00294337" w:rsidRDefault="00294337" w:rsidP="00525A94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</w:p>
          <w:p w14:paraId="61FED9F3" w14:textId="77777777" w:rsidR="00294337" w:rsidRDefault="00294337" w:rsidP="00525A94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</w:p>
          <w:p w14:paraId="08FC21E3" w14:textId="77777777" w:rsidR="00525A94" w:rsidRPr="007A73A1" w:rsidRDefault="00525A94" w:rsidP="00525A94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  <w:r w:rsidRPr="007A73A1">
              <w:rPr>
                <w:rStyle w:val="Forte"/>
                <w:rFonts w:cstheme="minorHAnsi"/>
                <w:sz w:val="20"/>
                <w:szCs w:val="20"/>
                <w:u w:val="single"/>
              </w:rPr>
              <w:t xml:space="preserve">Encontros com escritores infantojuvenis </w:t>
            </w:r>
          </w:p>
          <w:p w14:paraId="4BACB670" w14:textId="77777777" w:rsidR="00525A94" w:rsidRPr="007A73A1" w:rsidRDefault="00525A94" w:rsidP="00D237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DFD0A3" w14:textId="77777777" w:rsidR="00525A94" w:rsidRPr="007A73A1" w:rsidRDefault="00525A94" w:rsidP="00525A94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 xml:space="preserve">11h00 \\\ </w:t>
            </w:r>
          </w:p>
          <w:p w14:paraId="1453D0EA" w14:textId="77777777" w:rsidR="00525A94" w:rsidRPr="007A73A1" w:rsidRDefault="00525A94" w:rsidP="00525A94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proofErr w:type="spell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Sallie</w:t>
            </w:r>
            <w:proofErr w:type="spell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Delgado &amp; António Mota</w:t>
            </w:r>
          </w:p>
          <w:p w14:paraId="6E82505C" w14:textId="77777777" w:rsidR="00525A94" w:rsidRPr="007A73A1" w:rsidRDefault="00525A94" w:rsidP="00525A94">
            <w:pPr>
              <w:rPr>
                <w:rFonts w:cstheme="minorHAnsi"/>
                <w:b/>
                <w:sz w:val="20"/>
                <w:szCs w:val="20"/>
              </w:rPr>
            </w:pPr>
            <w:r w:rsidRPr="007A73A1">
              <w:rPr>
                <w:rFonts w:cstheme="minorHAnsi"/>
                <w:b/>
                <w:sz w:val="20"/>
                <w:szCs w:val="20"/>
              </w:rPr>
              <w:t>Escola de Monte Sossego</w:t>
            </w:r>
          </w:p>
          <w:p w14:paraId="1851D1D6" w14:textId="4323C3A3" w:rsidR="00525A94" w:rsidRPr="007A73A1" w:rsidRDefault="00525A94" w:rsidP="00525A94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proofErr w:type="spell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Nathalie</w:t>
            </w:r>
            <w:proofErr w:type="spell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Melo &amp; </w:t>
            </w:r>
            <w:proofErr w:type="spell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Chris</w:t>
            </w:r>
            <w:r w:rsidR="00956380">
              <w:rPr>
                <w:rFonts w:cstheme="minorHAnsi"/>
                <w:b/>
                <w:color w:val="C00000"/>
                <w:sz w:val="20"/>
                <w:szCs w:val="20"/>
              </w:rPr>
              <w:t>t</w:t>
            </w:r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y</w:t>
            </w:r>
            <w:proofErr w:type="spell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Reis</w:t>
            </w:r>
          </w:p>
          <w:p w14:paraId="15EBAE53" w14:textId="77777777" w:rsidR="00525A94" w:rsidRPr="007A73A1" w:rsidRDefault="007A73A1" w:rsidP="00525A94">
            <w:pPr>
              <w:rPr>
                <w:rFonts w:cstheme="minorHAnsi"/>
                <w:b/>
                <w:sz w:val="20"/>
                <w:szCs w:val="20"/>
              </w:rPr>
            </w:pPr>
            <w:r w:rsidRPr="007A73A1">
              <w:rPr>
                <w:rFonts w:cstheme="minorHAnsi"/>
                <w:b/>
                <w:sz w:val="20"/>
                <w:szCs w:val="20"/>
              </w:rPr>
              <w:t>Escola J. J. dos Santos</w:t>
            </w:r>
          </w:p>
          <w:p w14:paraId="0D8B66BE" w14:textId="77777777" w:rsidR="00525A94" w:rsidRPr="007A73A1" w:rsidRDefault="00525A94" w:rsidP="00525A9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7F15087" w14:textId="77777777" w:rsidR="00525A94" w:rsidRPr="007A73A1" w:rsidRDefault="00525A94" w:rsidP="00525A94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15h00 \\\</w:t>
            </w:r>
          </w:p>
          <w:p w14:paraId="3FAB2C26" w14:textId="77777777" w:rsidR="00525A94" w:rsidRPr="007A73A1" w:rsidRDefault="00525A94" w:rsidP="00D237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C9973B" w14:textId="77777777" w:rsidR="00525A94" w:rsidRPr="007A73A1" w:rsidRDefault="00525A94" w:rsidP="00525A94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proofErr w:type="spell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Sallie</w:t>
            </w:r>
            <w:proofErr w:type="spell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Delgado &amp; António Mota</w:t>
            </w:r>
          </w:p>
          <w:p w14:paraId="64BB7BB6" w14:textId="77777777" w:rsidR="00525A94" w:rsidRPr="007A73A1" w:rsidRDefault="00533708" w:rsidP="00525A94">
            <w:pPr>
              <w:rPr>
                <w:rFonts w:cstheme="minorHAnsi"/>
                <w:b/>
                <w:sz w:val="20"/>
                <w:szCs w:val="20"/>
              </w:rPr>
            </w:pPr>
            <w:r w:rsidRPr="007A73A1">
              <w:rPr>
                <w:rFonts w:cstheme="minorHAnsi"/>
                <w:b/>
                <w:sz w:val="20"/>
                <w:szCs w:val="20"/>
              </w:rPr>
              <w:t>Escola Portuguesa</w:t>
            </w:r>
          </w:p>
          <w:p w14:paraId="0785E7B0" w14:textId="1BB30AD0" w:rsidR="00525A94" w:rsidRPr="007A73A1" w:rsidRDefault="00525A94" w:rsidP="00525A94">
            <w:pPr>
              <w:rPr>
                <w:rFonts w:cstheme="minorHAnsi"/>
                <w:b/>
                <w:color w:val="C00000"/>
                <w:sz w:val="20"/>
                <w:szCs w:val="20"/>
              </w:rPr>
            </w:pPr>
            <w:proofErr w:type="spell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Nathalie</w:t>
            </w:r>
            <w:proofErr w:type="spell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Melo &amp; </w:t>
            </w:r>
            <w:proofErr w:type="spellStart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Chris</w:t>
            </w:r>
            <w:r w:rsidR="00956380">
              <w:rPr>
                <w:rFonts w:cstheme="minorHAnsi"/>
                <w:b/>
                <w:color w:val="C00000"/>
                <w:sz w:val="20"/>
                <w:szCs w:val="20"/>
              </w:rPr>
              <w:t>t</w:t>
            </w:r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>y</w:t>
            </w:r>
            <w:proofErr w:type="spellEnd"/>
            <w:r w:rsidRPr="007A73A1">
              <w:rPr>
                <w:rFonts w:cstheme="minorHAnsi"/>
                <w:b/>
                <w:color w:val="C00000"/>
                <w:sz w:val="20"/>
                <w:szCs w:val="20"/>
              </w:rPr>
              <w:t xml:space="preserve"> Reis</w:t>
            </w:r>
          </w:p>
          <w:p w14:paraId="3715F400" w14:textId="77777777" w:rsidR="00533708" w:rsidRPr="007A73A1" w:rsidRDefault="00533708" w:rsidP="00533708">
            <w:pPr>
              <w:rPr>
                <w:rFonts w:cstheme="minorHAnsi"/>
                <w:b/>
                <w:sz w:val="20"/>
                <w:szCs w:val="20"/>
              </w:rPr>
            </w:pPr>
            <w:r w:rsidRPr="007A73A1">
              <w:rPr>
                <w:rFonts w:cstheme="minorHAnsi"/>
                <w:b/>
                <w:sz w:val="20"/>
                <w:szCs w:val="20"/>
              </w:rPr>
              <w:t>Escola Chã da Marinha</w:t>
            </w:r>
          </w:p>
          <w:p w14:paraId="603E6C28" w14:textId="77777777" w:rsidR="00525A94" w:rsidRPr="007A73A1" w:rsidRDefault="00525A94" w:rsidP="00525A94">
            <w:pPr>
              <w:rPr>
                <w:rStyle w:val="Forte"/>
                <w:rFonts w:cstheme="minorHAnsi"/>
                <w:b w:val="0"/>
                <w:color w:val="C00000"/>
                <w:sz w:val="20"/>
                <w:szCs w:val="20"/>
                <w:shd w:val="clear" w:color="auto" w:fill="FFFFFF"/>
              </w:rPr>
            </w:pPr>
          </w:p>
          <w:p w14:paraId="55C8114C" w14:textId="77777777" w:rsidR="00525A94" w:rsidRPr="007A73A1" w:rsidRDefault="00525A94" w:rsidP="00D237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74C777C" w14:textId="77777777" w:rsidR="00533708" w:rsidRPr="007A73A1" w:rsidRDefault="00533708" w:rsidP="00533708">
            <w:pPr>
              <w:jc w:val="center"/>
              <w:rPr>
                <w:rStyle w:val="Forte"/>
                <w:rFonts w:cstheme="minorHAnsi"/>
                <w:sz w:val="20"/>
                <w:szCs w:val="20"/>
                <w:u w:val="single"/>
              </w:rPr>
            </w:pPr>
            <w:r w:rsidRPr="007A73A1">
              <w:rPr>
                <w:rStyle w:val="Forte"/>
                <w:rFonts w:cstheme="minorHAnsi"/>
                <w:sz w:val="20"/>
                <w:szCs w:val="20"/>
                <w:u w:val="single"/>
              </w:rPr>
              <w:t xml:space="preserve">Conversa com escritores </w:t>
            </w:r>
          </w:p>
          <w:p w14:paraId="4B90B8F2" w14:textId="77777777" w:rsidR="00533708" w:rsidRPr="007A73A1" w:rsidRDefault="00533708" w:rsidP="00D2376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140125" w14:textId="77777777" w:rsidR="00533708" w:rsidRPr="007A73A1" w:rsidRDefault="00533708" w:rsidP="00533708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18h00 \\\</w:t>
            </w:r>
          </w:p>
          <w:p w14:paraId="3C7CAB21" w14:textId="77777777" w:rsidR="00533708" w:rsidRPr="007A73A1" w:rsidRDefault="007A73A1" w:rsidP="00533708">
            <w:pPr>
              <w:rPr>
                <w:rFonts w:cstheme="minorHAnsi"/>
                <w:sz w:val="20"/>
                <w:szCs w:val="20"/>
              </w:rPr>
            </w:pP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Natacha Magalhães</w:t>
            </w:r>
            <w:r w:rsidR="00533708"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 xml:space="preserve"> &amp; Celeste Fortes </w:t>
            </w:r>
          </w:p>
          <w:p w14:paraId="15BDDDCB" w14:textId="77777777" w:rsidR="00533708" w:rsidRPr="007A73A1" w:rsidRDefault="00533708" w:rsidP="00533708">
            <w:pPr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</w:pPr>
            <w:r w:rsidRPr="007A73A1"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  <w:t xml:space="preserve">Varanda da Reitoria– FCSHA </w:t>
            </w:r>
          </w:p>
          <w:p w14:paraId="2FF26F31" w14:textId="77777777" w:rsidR="00533708" w:rsidRPr="007A73A1" w:rsidRDefault="00533708" w:rsidP="00533708">
            <w:pPr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</w:pPr>
            <w:r w:rsidRPr="007A73A1"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  <w:lastRenderedPageBreak/>
              <w:t>(Liceu Velho)</w:t>
            </w:r>
          </w:p>
          <w:p w14:paraId="02A0785B" w14:textId="77777777" w:rsidR="0097554A" w:rsidRPr="007A73A1" w:rsidRDefault="0097554A" w:rsidP="00533708">
            <w:pPr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</w:pPr>
          </w:p>
          <w:p w14:paraId="6135EE75" w14:textId="77777777" w:rsidR="0097554A" w:rsidRPr="007A73A1" w:rsidRDefault="007A73A1" w:rsidP="0097554A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19</w:t>
            </w:r>
            <w:r w:rsidR="0097554A"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>h00 \\\</w:t>
            </w:r>
          </w:p>
          <w:p w14:paraId="6D09EF92" w14:textId="77777777" w:rsidR="0097554A" w:rsidRPr="007A73A1" w:rsidRDefault="0097554A" w:rsidP="0097554A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  <w:t xml:space="preserve">Síntese do Festival </w:t>
            </w:r>
          </w:p>
          <w:p w14:paraId="3138A88E" w14:textId="77777777" w:rsidR="0097554A" w:rsidRPr="007A73A1" w:rsidRDefault="0097554A" w:rsidP="0097554A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  <w:r w:rsidRPr="007A73A1">
              <w:rPr>
                <w:rStyle w:val="Forte"/>
                <w:rFonts w:cstheme="minorHAnsi"/>
                <w:color w:val="C00000"/>
                <w:sz w:val="20"/>
                <w:szCs w:val="20"/>
                <w:shd w:val="clear" w:color="auto" w:fill="FFFFFF"/>
              </w:rPr>
              <w:t>Olavo Cardoso</w:t>
            </w:r>
          </w:p>
          <w:p w14:paraId="65A71471" w14:textId="77777777" w:rsidR="0097554A" w:rsidRPr="007A73A1" w:rsidRDefault="0097554A" w:rsidP="0097554A">
            <w:pPr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</w:pPr>
            <w:r w:rsidRPr="007A73A1"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  <w:t xml:space="preserve">Varanda da Reitoria– FCSHA </w:t>
            </w:r>
          </w:p>
          <w:p w14:paraId="55C8307B" w14:textId="77777777" w:rsidR="0097554A" w:rsidRPr="007A73A1" w:rsidRDefault="0097554A" w:rsidP="0097554A">
            <w:pPr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</w:pPr>
            <w:r w:rsidRPr="007A73A1"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  <w:t>(Liceu Velho)</w:t>
            </w:r>
          </w:p>
          <w:p w14:paraId="7BF8BB11" w14:textId="77777777" w:rsidR="0097554A" w:rsidRPr="007A73A1" w:rsidRDefault="0097554A" w:rsidP="0097554A">
            <w:pPr>
              <w:rPr>
                <w:rStyle w:val="Forte"/>
                <w:rFonts w:cstheme="minorHAnsi"/>
                <w:color w:val="7B9F92"/>
                <w:sz w:val="20"/>
                <w:szCs w:val="20"/>
                <w:shd w:val="clear" w:color="auto" w:fill="FFFFFF"/>
              </w:rPr>
            </w:pPr>
          </w:p>
          <w:p w14:paraId="102D79F5" w14:textId="77777777" w:rsidR="0097554A" w:rsidRPr="007A73A1" w:rsidRDefault="0097554A" w:rsidP="00533708">
            <w:pPr>
              <w:rPr>
                <w:rFonts w:cstheme="minorHAnsi"/>
                <w:color w:val="848484"/>
                <w:sz w:val="20"/>
                <w:szCs w:val="20"/>
                <w:shd w:val="clear" w:color="auto" w:fill="FFFFFF"/>
              </w:rPr>
            </w:pPr>
          </w:p>
          <w:p w14:paraId="3BAC6C5E" w14:textId="77777777" w:rsidR="0097554A" w:rsidRPr="007A73A1" w:rsidRDefault="0097554A" w:rsidP="009755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24D6" w:rsidRPr="007A73A1" w14:paraId="74AA6CB1" w14:textId="77777777" w:rsidTr="00B221E6">
        <w:tc>
          <w:tcPr>
            <w:tcW w:w="13994" w:type="dxa"/>
            <w:gridSpan w:val="4"/>
          </w:tcPr>
          <w:p w14:paraId="2DBD78A5" w14:textId="77777777" w:rsidR="002524D6" w:rsidRPr="007A73A1" w:rsidRDefault="00C364BE">
            <w:pPr>
              <w:rPr>
                <w:rFonts w:cstheme="minorHAnsi"/>
                <w:sz w:val="20"/>
                <w:szCs w:val="20"/>
              </w:rPr>
            </w:pPr>
            <w:r w:rsidRPr="007A73A1">
              <w:rPr>
                <w:rFonts w:cstheme="minorHAnsi"/>
                <w:sz w:val="20"/>
                <w:szCs w:val="20"/>
              </w:rPr>
              <w:lastRenderedPageBreak/>
              <w:t>Todos os dias:</w:t>
            </w:r>
          </w:p>
          <w:p w14:paraId="58CA13E1" w14:textId="77777777" w:rsidR="00C364BE" w:rsidRPr="007A73A1" w:rsidRDefault="00C364BE">
            <w:pPr>
              <w:rPr>
                <w:rFonts w:cstheme="minorHAnsi"/>
                <w:sz w:val="20"/>
                <w:szCs w:val="20"/>
              </w:rPr>
            </w:pPr>
          </w:p>
          <w:p w14:paraId="5B697295" w14:textId="77777777" w:rsidR="002524D6" w:rsidRPr="007A73A1" w:rsidRDefault="00CD4C31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A73A1">
              <w:rPr>
                <w:rFonts w:cstheme="minorHAnsi"/>
                <w:b/>
                <w:sz w:val="20"/>
                <w:szCs w:val="20"/>
              </w:rPr>
              <w:t>Literar</w:t>
            </w:r>
            <w:proofErr w:type="spellEnd"/>
            <w:r w:rsidRPr="007A73A1">
              <w:rPr>
                <w:rFonts w:cstheme="minorHAnsi"/>
                <w:b/>
                <w:sz w:val="20"/>
                <w:szCs w:val="20"/>
              </w:rPr>
              <w:t xml:space="preserve"> a Cidade: </w:t>
            </w:r>
            <w:r w:rsidR="00D16F04" w:rsidRPr="007A73A1">
              <w:rPr>
                <w:rFonts w:cstheme="minorHAnsi"/>
                <w:b/>
                <w:sz w:val="20"/>
                <w:szCs w:val="20"/>
              </w:rPr>
              <w:t xml:space="preserve">excertos da obra de Corsino Fortes </w:t>
            </w:r>
            <w:r w:rsidR="00C364BE" w:rsidRPr="007A73A1">
              <w:rPr>
                <w:rFonts w:cstheme="minorHAnsi"/>
                <w:b/>
                <w:sz w:val="20"/>
                <w:szCs w:val="20"/>
              </w:rPr>
              <w:t>nos mais diversos locais.</w:t>
            </w:r>
          </w:p>
          <w:p w14:paraId="775DA1C8" w14:textId="77777777" w:rsidR="00D16F04" w:rsidRPr="007A73A1" w:rsidRDefault="00D16F0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E1465D3" w14:textId="77777777" w:rsidR="00514B33" w:rsidRPr="007A73A1" w:rsidRDefault="00CD4C31" w:rsidP="00514B33">
            <w:p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  <w:r w:rsidRPr="007A73A1">
              <w:rPr>
                <w:rFonts w:cstheme="minorHAnsi"/>
                <w:b/>
                <w:sz w:val="20"/>
                <w:szCs w:val="20"/>
              </w:rPr>
              <w:t>Exposição</w:t>
            </w:r>
            <w:r w:rsidR="00514B33" w:rsidRPr="007A73A1">
              <w:rPr>
                <w:rFonts w:cstheme="minorHAnsi"/>
                <w:b/>
                <w:sz w:val="20"/>
                <w:szCs w:val="20"/>
              </w:rPr>
              <w:t>:</w:t>
            </w:r>
            <w:r w:rsidR="00514B33" w:rsidRPr="007A73A1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 xml:space="preserve"> 18 Momentos </w:t>
            </w:r>
          </w:p>
          <w:p w14:paraId="4F932658" w14:textId="77777777" w:rsidR="00514B33" w:rsidRPr="007A73A1" w:rsidRDefault="00514B33" w:rsidP="00514B33">
            <w:p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</w:p>
          <w:p w14:paraId="5B32DDE0" w14:textId="77777777" w:rsidR="00514B33" w:rsidRPr="007A73A1" w:rsidRDefault="00514B33" w:rsidP="00514B33">
            <w:p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  <w:r w:rsidRPr="007A73A1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"18 Momentos" é uma exposição que procura representar a histór</w:t>
            </w:r>
            <w:r w:rsidR="00C364BE" w:rsidRPr="007A73A1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 xml:space="preserve">ia da literatura cabo-verdiana </w:t>
            </w:r>
            <w:r w:rsidRPr="007A73A1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em xilogravuras</w:t>
            </w:r>
            <w:r w:rsidR="00C364BE" w:rsidRPr="007A73A1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, colocadas </w:t>
            </w:r>
            <w:r w:rsidRPr="007A73A1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 xml:space="preserve">nas praças </w:t>
            </w:r>
            <w:proofErr w:type="spellStart"/>
            <w:r w:rsidRPr="007A73A1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Amilcar</w:t>
            </w:r>
            <w:proofErr w:type="spellEnd"/>
            <w:r w:rsidRPr="007A73A1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 xml:space="preserve"> Cabral, Beleza e Cruz. </w:t>
            </w:r>
          </w:p>
          <w:p w14:paraId="4976C765" w14:textId="77777777" w:rsidR="00C364BE" w:rsidRPr="007A73A1" w:rsidRDefault="007A73A1" w:rsidP="00514B33">
            <w:p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</w:pPr>
            <w:r w:rsidRPr="007A73A1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Autoria: Escola Técnica Gu</w:t>
            </w:r>
            <w:r w:rsidR="00C364BE" w:rsidRPr="007A73A1">
              <w:rPr>
                <w:rFonts w:eastAsia="Times New Roman" w:cstheme="minorHAnsi"/>
                <w:color w:val="000000"/>
                <w:sz w:val="20"/>
                <w:szCs w:val="20"/>
                <w:lang w:eastAsia="pt-PT"/>
              </w:rPr>
              <w:t>ilherme Dias Chantre / Faculdade de Educação e Desporto – Uni-CV</w:t>
            </w:r>
          </w:p>
          <w:p w14:paraId="6CCC528B" w14:textId="77777777" w:rsidR="00525A94" w:rsidRPr="007A73A1" w:rsidRDefault="00525A9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878B10" w14:textId="77777777" w:rsidR="002524D6" w:rsidRPr="007A73A1" w:rsidRDefault="002524D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BEEECA8" w14:textId="77777777" w:rsidR="002524D6" w:rsidRPr="007A73A1" w:rsidRDefault="002524D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3068818" w14:textId="13099207" w:rsidR="005C3CD4" w:rsidRDefault="005C3CD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Organização: </w:t>
            </w:r>
            <w:r w:rsidR="00533708" w:rsidRPr="007A73A1">
              <w:rPr>
                <w:rFonts w:cstheme="minorHAnsi"/>
                <w:b/>
                <w:sz w:val="20"/>
                <w:szCs w:val="20"/>
              </w:rPr>
              <w:t>LOGO</w:t>
            </w:r>
            <w:r>
              <w:rPr>
                <w:rFonts w:cstheme="minorHAnsi"/>
                <w:b/>
                <w:sz w:val="20"/>
                <w:szCs w:val="20"/>
              </w:rPr>
              <w:t xml:space="preserve"> da</w:t>
            </w:r>
            <w:r w:rsidR="00533708" w:rsidRPr="007A73A1">
              <w:rPr>
                <w:rFonts w:cstheme="minorHAnsi"/>
                <w:b/>
                <w:sz w:val="20"/>
                <w:szCs w:val="20"/>
              </w:rPr>
              <w:t xml:space="preserve"> UNI-CV</w:t>
            </w:r>
            <w:r w:rsidR="00222F86">
              <w:rPr>
                <w:rFonts w:cstheme="minorHAnsi"/>
                <w:b/>
                <w:sz w:val="20"/>
                <w:szCs w:val="20"/>
              </w:rPr>
              <w:t xml:space="preserve"> (FCSHA)</w:t>
            </w:r>
            <w:r w:rsidR="00533708" w:rsidRPr="007A73A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7F9CF02" w14:textId="4B18D754" w:rsidR="002524D6" w:rsidRPr="007A73A1" w:rsidRDefault="005C3CD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Parceiros: LOGOS</w:t>
            </w:r>
            <w:r w:rsidR="00C364BE" w:rsidRPr="007A73A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33708" w:rsidRPr="007A73A1">
              <w:rPr>
                <w:rFonts w:cstheme="minorHAnsi"/>
                <w:b/>
                <w:sz w:val="20"/>
                <w:szCs w:val="20"/>
              </w:rPr>
              <w:t>Camões</w:t>
            </w:r>
            <w:r w:rsidR="00C364BE" w:rsidRPr="007A73A1">
              <w:rPr>
                <w:rFonts w:cstheme="minorHAnsi"/>
                <w:b/>
                <w:sz w:val="20"/>
                <w:szCs w:val="20"/>
              </w:rPr>
              <w:t xml:space="preserve"> I.P.</w:t>
            </w:r>
            <w:r w:rsidR="00533708" w:rsidRPr="007A73A1">
              <w:rPr>
                <w:rFonts w:cstheme="minorHAnsi"/>
                <w:b/>
                <w:sz w:val="20"/>
                <w:szCs w:val="20"/>
              </w:rPr>
              <w:t xml:space="preserve"> / </w:t>
            </w:r>
            <w:r w:rsidR="00C364BE" w:rsidRPr="007A73A1">
              <w:rPr>
                <w:rFonts w:cstheme="minorHAnsi"/>
                <w:b/>
                <w:sz w:val="20"/>
                <w:szCs w:val="20"/>
              </w:rPr>
              <w:t>Centro Cultural Português / Centro Cultural de Mindelo /</w:t>
            </w:r>
            <w:r w:rsidR="00222F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22F86" w:rsidRPr="007A73A1">
              <w:rPr>
                <w:rFonts w:cstheme="minorHAnsi"/>
                <w:b/>
                <w:sz w:val="20"/>
                <w:szCs w:val="20"/>
              </w:rPr>
              <w:t>Escola Técnica</w:t>
            </w:r>
            <w:r w:rsidR="00771226">
              <w:rPr>
                <w:rFonts w:cstheme="minorHAnsi"/>
                <w:b/>
                <w:sz w:val="20"/>
                <w:szCs w:val="20"/>
              </w:rPr>
              <w:t xml:space="preserve"> de Mindelo /</w:t>
            </w:r>
            <w:r w:rsidR="00C364BE" w:rsidRPr="007A73A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E545D">
              <w:rPr>
                <w:rFonts w:cstheme="minorHAnsi"/>
                <w:b/>
                <w:sz w:val="20"/>
                <w:szCs w:val="20"/>
              </w:rPr>
              <w:t>Presidência da</w:t>
            </w:r>
            <w:r w:rsidR="00222F86">
              <w:rPr>
                <w:rFonts w:cstheme="minorHAnsi"/>
                <w:b/>
                <w:sz w:val="20"/>
                <w:szCs w:val="20"/>
              </w:rPr>
              <w:t xml:space="preserve"> República / </w:t>
            </w:r>
            <w:proofErr w:type="spellStart"/>
            <w:r w:rsidR="00222F86">
              <w:rPr>
                <w:rFonts w:cstheme="minorHAnsi"/>
                <w:b/>
                <w:sz w:val="20"/>
                <w:szCs w:val="20"/>
              </w:rPr>
              <w:t>Ecobank</w:t>
            </w:r>
            <w:proofErr w:type="spellEnd"/>
          </w:p>
          <w:p w14:paraId="558761CF" w14:textId="77777777" w:rsidR="002524D6" w:rsidRPr="007A73A1" w:rsidRDefault="002524D6">
            <w:pPr>
              <w:rPr>
                <w:rFonts w:cstheme="minorHAnsi"/>
                <w:sz w:val="20"/>
                <w:szCs w:val="20"/>
              </w:rPr>
            </w:pPr>
          </w:p>
          <w:p w14:paraId="45C0131F" w14:textId="77777777" w:rsidR="002524D6" w:rsidRPr="007A73A1" w:rsidRDefault="002524D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918B9BC" w14:textId="77777777" w:rsidR="004F675B" w:rsidRDefault="004F675B"/>
    <w:sectPr w:rsidR="004F675B" w:rsidSect="001E022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6CA"/>
    <w:multiLevelType w:val="multilevel"/>
    <w:tmpl w:val="63A6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505C9"/>
    <w:multiLevelType w:val="multilevel"/>
    <w:tmpl w:val="225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9219C"/>
    <w:multiLevelType w:val="multilevel"/>
    <w:tmpl w:val="19FE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21C01"/>
    <w:multiLevelType w:val="multilevel"/>
    <w:tmpl w:val="2150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D6"/>
    <w:rsid w:val="00020612"/>
    <w:rsid w:val="000E79D2"/>
    <w:rsid w:val="00137400"/>
    <w:rsid w:val="00142174"/>
    <w:rsid w:val="001E0225"/>
    <w:rsid w:val="00216014"/>
    <w:rsid w:val="00222F86"/>
    <w:rsid w:val="002524D6"/>
    <w:rsid w:val="00294337"/>
    <w:rsid w:val="002E1915"/>
    <w:rsid w:val="00316F8B"/>
    <w:rsid w:val="004F675B"/>
    <w:rsid w:val="00514B33"/>
    <w:rsid w:val="00525A94"/>
    <w:rsid w:val="00533708"/>
    <w:rsid w:val="005A1759"/>
    <w:rsid w:val="005C3CD4"/>
    <w:rsid w:val="006378E4"/>
    <w:rsid w:val="0065696A"/>
    <w:rsid w:val="00771226"/>
    <w:rsid w:val="007834AF"/>
    <w:rsid w:val="00793D78"/>
    <w:rsid w:val="007A73A1"/>
    <w:rsid w:val="007F6DBC"/>
    <w:rsid w:val="008C6CD6"/>
    <w:rsid w:val="00956380"/>
    <w:rsid w:val="0097554A"/>
    <w:rsid w:val="00A333DB"/>
    <w:rsid w:val="00C364BE"/>
    <w:rsid w:val="00C90674"/>
    <w:rsid w:val="00CD4C31"/>
    <w:rsid w:val="00D16F04"/>
    <w:rsid w:val="00D2376C"/>
    <w:rsid w:val="00D656B6"/>
    <w:rsid w:val="00DB6030"/>
    <w:rsid w:val="00DE545D"/>
    <w:rsid w:val="00FB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2865"/>
  <w15:chartTrackingRefBased/>
  <w15:docId w15:val="{9C63CFE3-FA10-419B-9134-0326F72F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D7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5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qFormat/>
    <w:rsid w:val="00793D78"/>
    <w:rPr>
      <w:i/>
      <w:iCs/>
    </w:rPr>
  </w:style>
  <w:style w:type="character" w:styleId="Forte">
    <w:name w:val="Strong"/>
    <w:basedOn w:val="Tipodeletrapredefinidodopargrafo"/>
    <w:uiPriority w:val="22"/>
    <w:qFormat/>
    <w:rsid w:val="00793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Silva</dc:creator>
  <cp:keywords/>
  <dc:description/>
  <cp:lastModifiedBy>Inês Silva</cp:lastModifiedBy>
  <cp:revision>5</cp:revision>
  <dcterms:created xsi:type="dcterms:W3CDTF">2024-04-24T07:24:00Z</dcterms:created>
  <dcterms:modified xsi:type="dcterms:W3CDTF">2024-04-25T09:14:00Z</dcterms:modified>
</cp:coreProperties>
</file>